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6B" w:rsidRPr="0072668E" w:rsidRDefault="00EB4E57" w:rsidP="00A60000">
      <w:pPr>
        <w:spacing w:line="240" w:lineRule="auto"/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uk-UA" w:eastAsia="uk-UA"/>
        </w:rPr>
        <w:drawing>
          <wp:inline distT="0" distB="0" distL="0" distR="0" wp14:anchorId="5AD7DC82" wp14:editId="49A3DC66">
            <wp:extent cx="748573" cy="722921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652" cy="75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039AE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AFF420D" wp14:editId="1D95AE70">
            <wp:extent cx="1173038" cy="685700"/>
            <wp:effectExtent l="0" t="0" r="8255" b="635"/>
            <wp:docPr id="6" name="Рисунок 6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4E307571" wp14:editId="34166072">
            <wp:extent cx="1132549" cy="592251"/>
            <wp:effectExtent l="0" t="0" r="0" b="0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677" cy="6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B2" w:rsidRPr="00A60000" w:rsidRDefault="004032B2" w:rsidP="004032B2">
      <w:pPr>
        <w:jc w:val="center"/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ELEMENT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SQUASH</w:t>
      </w:r>
      <w:r w:rsidR="003417B6" w:rsidRPr="007C7D3A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417B6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CUP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 w:rsidR="002463B0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553855" w:rsidRPr="00822218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F497D"/>
          <w:sz w:val="28"/>
          <w:szCs w:val="32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>Положен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ня</w:t>
      </w:r>
      <w:r w:rsidRPr="007C7D3A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en-US" w:eastAsia="ru-RU"/>
        </w:rPr>
        <w:t xml:space="preserve">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змагань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7C7D3A">
        <w:rPr>
          <w:rFonts w:ascii="Arial" w:eastAsia="+mj-ea" w:hAnsi="Arial" w:cs="+mj-cs"/>
          <w:b/>
          <w:bCs/>
          <w:color w:val="1F497D"/>
          <w:sz w:val="24"/>
          <w:szCs w:val="28"/>
          <w:lang w:val="en-US"/>
        </w:rPr>
        <w:t xml:space="preserve">1. </w:t>
      </w:r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Мета та завдання</w:t>
      </w:r>
      <w:r w:rsidRPr="007C7D3A">
        <w:rPr>
          <w:rFonts w:ascii="Arial" w:eastAsia="+mj-ea" w:hAnsi="Arial" w:cs="+mj-cs"/>
          <w:b/>
          <w:bCs/>
          <w:color w:val="1F497D"/>
          <w:sz w:val="24"/>
          <w:szCs w:val="28"/>
          <w:lang w:val="en-US"/>
        </w:rPr>
        <w:t>:</w:t>
      </w:r>
      <w:r w:rsidRPr="007C7D3A">
        <w:rPr>
          <w:rFonts w:ascii="Arial" w:eastAsia="+mj-ea" w:hAnsi="Arial" w:cs="+mj-cs"/>
          <w:color w:val="1F497D"/>
          <w:sz w:val="24"/>
          <w:szCs w:val="28"/>
          <w:lang w:val="en-US"/>
        </w:rPr>
        <w:br/>
      </w:r>
      <w:r w:rsidRPr="007C7D3A">
        <w:rPr>
          <w:rFonts w:ascii="Arial" w:eastAsia="+mj-ea" w:hAnsi="+mj-ea" w:cs="Arial"/>
          <w:color w:val="1F497D"/>
          <w:sz w:val="24"/>
          <w:szCs w:val="28"/>
          <w:lang w:val="en-US"/>
        </w:rPr>
        <w:t>●</w:t>
      </w:r>
      <w:r w:rsidRPr="007C7D3A">
        <w:rPr>
          <w:rFonts w:ascii="Arial" w:eastAsia="+mj-ea" w:hAnsi="Arial" w:cs="+mj-cs"/>
          <w:color w:val="1F497D"/>
          <w:sz w:val="24"/>
          <w:szCs w:val="28"/>
          <w:lang w:val="en-US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культурних та спортивних стосун</w:t>
      </w:r>
      <w:r w:rsidR="00E06A21">
        <w:rPr>
          <w:rFonts w:ascii="Arial" w:eastAsia="+mj-ea" w:hAnsi="Arial" w:cs="+mj-cs"/>
          <w:color w:val="1F497D"/>
          <w:sz w:val="24"/>
          <w:szCs w:val="28"/>
          <w:lang w:val="uk-UA"/>
        </w:rPr>
        <w:t>ків між гравцями.</w:t>
      </w:r>
    </w:p>
    <w:p w:rsidR="00822218" w:rsidRPr="00EB4E57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рівня майстерності.</w:t>
      </w:r>
    </w:p>
    <w:p w:rsidR="00822218" w:rsidRDefault="00822218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8D4C50">
        <w:rPr>
          <w:rFonts w:ascii="Arial" w:eastAsia="+mj-ea" w:hAnsi="Arial" w:cs="+mj-cs"/>
          <w:color w:val="1F497D"/>
          <w:sz w:val="24"/>
          <w:szCs w:val="28"/>
        </w:rPr>
        <w:t>●</w:t>
      </w:r>
      <w:r w:rsidR="00553855"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Пошук нових партнерів гри різного рівня.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Популяризація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 xml:space="preserve"> сквош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>.</w:t>
      </w:r>
    </w:p>
    <w:p w:rsidR="00141A7F" w:rsidRDefault="00283211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ц</w:t>
      </w:r>
      <w:r w:rsidR="00822218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 xml:space="preserve"> здорового </w:t>
      </w:r>
      <w:r w:rsidR="00506E9B">
        <w:rPr>
          <w:rFonts w:ascii="Arial" w:eastAsia="+mj-ea" w:hAnsi="Arial" w:cs="+mj-cs"/>
          <w:color w:val="1F497D"/>
          <w:sz w:val="24"/>
          <w:szCs w:val="28"/>
        </w:rPr>
        <w:t>способ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822218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життя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>.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</w:p>
    <w:p w:rsidR="00553855" w:rsidRPr="003417B6" w:rsidRDefault="00553855" w:rsidP="0045574F">
      <w:pPr>
        <w:spacing w:line="240" w:lineRule="auto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2.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Термін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  <w:r w:rsidR="004032B2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6A6BB0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1</w:t>
      </w:r>
      <w:r w:rsidR="00364C4C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0-11 червня</w:t>
      </w:r>
      <w:r w:rsidR="00421878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2017</w:t>
      </w:r>
      <w:r w:rsidR="003417B6" w:rsidRPr="003417B6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року.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3.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Місце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</w:p>
    <w:p w:rsidR="00553855" w:rsidRPr="008D4C50" w:rsidRDefault="004626A1" w:rsidP="004032B2">
      <w:pPr>
        <w:spacing w:after="0" w:line="240" w:lineRule="auto"/>
        <w:ind w:left="426" w:hanging="142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 Ки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ї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в,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ул.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Електриків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29А, клуб «5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елемент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»</w:t>
      </w:r>
      <w:r w:rsidR="00D00C1B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4 кортах.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553855" w:rsidRPr="00421878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4. Учасники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змагань</w:t>
      </w: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:</w:t>
      </w:r>
    </w:p>
    <w:p w:rsidR="00553855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421878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чоловіки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1,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2,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E451A6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F64B7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ж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інки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364C4C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364C4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A60000" w:rsidRPr="00370B8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-2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A6000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553855" w:rsidRPr="0050243C" w:rsidRDefault="00506E9B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506E9B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>Формування категорій від 8 чоловік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! В разі подачі заявок меншої кількості учасників – можливе об’єднання категорій. </w:t>
      </w:r>
    </w:p>
    <w:p w:rsidR="00E746BE" w:rsidRPr="004032B2" w:rsidRDefault="004626A1" w:rsidP="004032B2">
      <w:pPr>
        <w:pStyle w:val="a3"/>
        <w:numPr>
          <w:ilvl w:val="0"/>
          <w:numId w:val="3"/>
        </w:numPr>
        <w:spacing w:before="67" w:after="0" w:line="240" w:lineRule="auto"/>
        <w:ind w:left="284" w:hanging="284"/>
        <w:jc w:val="both"/>
        <w:textAlignment w:val="baseline"/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</w:pPr>
      <w:r w:rsidRPr="004032B2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Розклад змагань</w:t>
      </w:r>
      <w:r w:rsidR="00553855" w:rsidRPr="004032B2"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  <w:t>:</w:t>
      </w:r>
    </w:p>
    <w:p w:rsidR="009F586A" w:rsidRPr="008D4C50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субота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відбіркові ігри в усіх категоріях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; </w:t>
      </w:r>
    </w:p>
    <w:p w:rsidR="00553855" w:rsidRPr="008D4C50" w:rsidRDefault="004626A1" w:rsidP="005F323E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неділя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фінальні ігри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. 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6.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Суддівство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: </w:t>
      </w:r>
    </w:p>
    <w:p w:rsidR="00553855" w:rsidRPr="008049CB" w:rsidRDefault="004626A1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Усі матчі </w:t>
      </w:r>
      <w:r w:rsidR="00321B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ів будуть обслуговувати кваліфіковані судді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категоріях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та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– </w:t>
      </w:r>
      <w:r w:rsidR="00BE49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переможець судить наступну гру.</w:t>
      </w:r>
    </w:p>
    <w:p w:rsidR="00553855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321BAD" w:rsidRDefault="00CF6965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CF6965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7.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E49AD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Нагородження</w:t>
      </w:r>
      <w:r w:rsidR="00553855"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переможці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та призери нагороджуються дипломами, медалями та цінними подарунками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C27284" w:rsidRDefault="008374DA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Призов</w:t>
      </w:r>
      <w:r w:rsidR="00F72B15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и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й фонд 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 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Pro</w:t>
      </w:r>
      <w:proofErr w:type="spellEnd"/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000грн; </w:t>
      </w:r>
    </w:p>
    <w:p w:rsidR="00141A7F" w:rsidRPr="00141A7F" w:rsidRDefault="00141A7F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Розпод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ілення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призового фонду: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1місце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2500грн,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2місце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1500грн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3місце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1000грн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9F586A" w:rsidRPr="00516814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553855" w:rsidRDefault="00E3406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8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Умови проведення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060E1E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всі ігри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за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м </w:t>
      </w:r>
      <w:r w:rsidR="00A6000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сіх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ць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юнаків та дівчат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2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тапи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1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груповий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2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йська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система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всіх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ісць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Ігри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будуть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проводит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ся до 11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оч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ок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до 2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виграних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геймів</w:t>
      </w:r>
      <w:r w:rsidR="00553855" w:rsidRPr="0017343A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 xml:space="preserve">. 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категорії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904CF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="00060E1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6E9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та </w:t>
      </w:r>
      <w:r w:rsidR="00506E9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506E9B" w:rsidRPr="00506E9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матчі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до 3 </w:t>
      </w:r>
      <w:proofErr w:type="spellStart"/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перемог</w:t>
      </w:r>
      <w:proofErr w:type="spellEnd"/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Ко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ж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гравець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буде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можливість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зіграти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мінімум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3 матч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4032B2" w:rsidRPr="0017343A" w:rsidRDefault="004032B2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98731F" w:rsidRPr="006A71C8" w:rsidRDefault="0098731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1F497D"/>
          <w:szCs w:val="24"/>
          <w:lang w:eastAsia="ru-RU"/>
        </w:rPr>
      </w:pP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ти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та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юн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ор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допускаються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гри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лише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с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них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о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куляра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х, не 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лежно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від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категорі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ї</w:t>
      </w:r>
      <w:r w:rsidR="006A71C8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,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якій вони приймають участь</w:t>
      </w:r>
      <w:r w:rsidRPr="006A71C8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eastAsia="ru-RU"/>
        </w:rPr>
        <w:t>.</w:t>
      </w:r>
    </w:p>
    <w:p w:rsidR="00E3406B" w:rsidRDefault="00E3406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2D18DB" w:rsidRPr="008D4C50" w:rsidRDefault="002D18D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F56E0B" w:rsidRPr="00A8202A" w:rsidRDefault="003417B6" w:rsidP="00442AE0">
      <w:pPr>
        <w:jc w:val="both"/>
        <w:rPr>
          <w:rFonts w:ascii="Arial" w:hAnsi="Arial" w:cs="Arial"/>
          <w:color w:val="1F497D"/>
          <w:sz w:val="24"/>
          <w:szCs w:val="28"/>
          <w:u w:val="single"/>
          <w:lang w:val="uk-UA"/>
        </w:rPr>
      </w:pPr>
      <w:r>
        <w:rPr>
          <w:rFonts w:ascii="Arial" w:hAnsi="Arial" w:cs="Arial"/>
          <w:b/>
          <w:color w:val="1F497D"/>
          <w:sz w:val="24"/>
          <w:szCs w:val="28"/>
          <w:lang w:val="uk-UA"/>
        </w:rPr>
        <w:t>9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. 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м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ови п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е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реб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ван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н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я гостей на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території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: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для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учасників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котрі не є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членами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“5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елемент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”,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о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бмеж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ено.</w:t>
      </w:r>
    </w:p>
    <w:p w:rsidR="00F56E0B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color w:val="1F497D"/>
          <w:sz w:val="24"/>
          <w:szCs w:val="28"/>
          <w:lang w:val="uk-UA"/>
        </w:rPr>
        <w:lastRenderedPageBreak/>
        <w:t>Для проход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необх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о: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одягну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браслет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г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ст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залишити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центральній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рецепції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документ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підтверджуючий особистість,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або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ставу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hAnsi="Arial" w:cs="Arial"/>
          <w:color w:val="1F497D"/>
          <w:sz w:val="24"/>
          <w:szCs w:val="28"/>
          <w:lang w:val="uk-UA"/>
        </w:rPr>
        <w:t>10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00грн (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повертаються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при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ході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).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Дозволе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но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: сквош-корт</w:t>
      </w:r>
      <w:r>
        <w:rPr>
          <w:rFonts w:ascii="Arial" w:hAnsi="Arial" w:cs="Arial"/>
          <w:color w:val="1F497D"/>
          <w:sz w:val="24"/>
          <w:szCs w:val="28"/>
          <w:lang w:val="uk-UA"/>
        </w:rPr>
        <w:t>и, переодягальню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душ</w:t>
      </w:r>
      <w:r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ресторан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>, парк</w:t>
      </w:r>
      <w:r>
        <w:rPr>
          <w:rFonts w:ascii="Arial" w:hAnsi="Arial" w:cs="Arial"/>
          <w:color w:val="1F497D"/>
          <w:sz w:val="24"/>
          <w:szCs w:val="28"/>
          <w:lang w:val="uk-UA"/>
        </w:rPr>
        <w:t>інг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№3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 xml:space="preserve">Під час перебування на території клубу заборонено знімати 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браслет гостя,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 інші зони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клуба.</w:t>
      </w:r>
    </w:p>
    <w:p w:rsidR="00F56E0B" w:rsidRPr="00A8202A" w:rsidRDefault="00BF032D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У разі порушень умов 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за</w:t>
      </w:r>
      <w:r>
        <w:rPr>
          <w:rFonts w:ascii="Arial" w:hAnsi="Arial" w:cs="Arial"/>
          <w:color w:val="1F497D"/>
          <w:sz w:val="24"/>
          <w:szCs w:val="28"/>
          <w:lang w:val="uk-UA"/>
        </w:rPr>
        <w:t>става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йде на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спл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ату гост</w:t>
      </w:r>
      <w:r w:rsidR="00E06A21">
        <w:rPr>
          <w:rFonts w:ascii="Arial" w:hAnsi="Arial" w:cs="Arial"/>
          <w:color w:val="1F497D"/>
          <w:sz w:val="24"/>
          <w:szCs w:val="28"/>
          <w:lang w:val="uk-UA"/>
        </w:rPr>
        <w:t>ьо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вого 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зит</w:t>
      </w:r>
      <w:r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4339" w:rsidRDefault="00F56E0B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3417B6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0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. </w:t>
      </w:r>
      <w:r w:rsidR="00BF032D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Термін та подача заявок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:</w:t>
      </w:r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br/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для участ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 турн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р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необх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о </w:t>
      </w:r>
      <w:r w:rsidR="00E8048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до </w:t>
      </w:r>
      <w:r w:rsidR="00364C4C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7 червня </w:t>
      </w:r>
      <w:r w:rsidR="00E746BE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заповнити заявку </w:t>
      </w:r>
      <w:hyperlink r:id="rId8" w:history="1">
        <w:r w:rsidR="00F54339" w:rsidRPr="00CA0FB7">
          <w:rPr>
            <w:rStyle w:val="a8"/>
            <w:rFonts w:ascii="Arial" w:eastAsia="+mj-ea" w:hAnsi="Arial" w:cs="+mj-cs"/>
            <w:sz w:val="24"/>
            <w:szCs w:val="28"/>
            <w:lang w:val="uk-UA"/>
          </w:rPr>
          <w:t>https://drive.google.com/open?id=1f2PiYBaQe0h1DUXPCZJ2DrI-VFc0T9vhB6jzzCN0Qxo</w:t>
        </w:r>
      </w:hyperlink>
    </w:p>
    <w:p w:rsidR="00442AE0" w:rsidRDefault="003E0B41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або відправити </w:t>
      </w:r>
      <w:r w:rsidR="00944351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на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e-</w:t>
      </w:r>
      <w:proofErr w:type="spellStart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mail</w:t>
      </w:r>
      <w:proofErr w:type="spellEnd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: </w:t>
      </w:r>
      <w:r w:rsidR="00853BBC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hyperlink r:id="rId9" w:history="1">
        <w:r w:rsidR="00553855" w:rsidRPr="00A8202A">
          <w:rPr>
            <w:rFonts w:ascii="Arial" w:eastAsia="+mj-ea" w:hAnsi="Arial" w:cs="+mj-cs"/>
            <w:b/>
            <w:bCs/>
            <w:color w:val="1F497D"/>
            <w:sz w:val="24"/>
            <w:u w:val="single"/>
            <w:lang w:val="uk-UA"/>
          </w:rPr>
          <w:t>squash@5el.com.ua</w:t>
        </w:r>
      </w:hyperlink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та сплатити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учасника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.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</w:p>
    <w:p w:rsidR="00553855" w:rsidRPr="00A8202A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У разі відмови від участі в змаганнях після складання розкладу турніру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,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повертає</w:t>
      </w:r>
      <w:r w:rsidR="004E64A4">
        <w:rPr>
          <w:rFonts w:ascii="Arial" w:eastAsia="+mj-ea" w:hAnsi="Arial" w:cs="+mj-cs"/>
          <w:color w:val="1F497D"/>
          <w:sz w:val="24"/>
          <w:szCs w:val="28"/>
          <w:lang w:val="uk-UA"/>
        </w:rPr>
        <w:t>ть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ся.</w:t>
      </w: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E3406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Стартовий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в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несок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</w:p>
    <w:p w:rsidR="00C27284" w:rsidRDefault="00C27284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proofErr w:type="spellStart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, </w:t>
      </w:r>
      <w:proofErr w:type="spellStart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Elite</w:t>
      </w:r>
      <w:proofErr w:type="spellEnd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, M1, M2, M3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364C4C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50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0 грн</w:t>
      </w:r>
      <w:r w:rsidR="00CE0173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;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C27284" w:rsidRPr="00421878" w:rsidRDefault="00C27284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</w:pPr>
      <w:r w:rsidRPr="00C27284"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  <w:t>Lady</w:t>
      </w:r>
      <w:r w:rsidRPr="00421878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 xml:space="preserve">, </w:t>
      </w:r>
      <w:r w:rsidRPr="00C27284"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  <w:t>Lady</w:t>
      </w:r>
      <w:r w:rsidRPr="00421878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>-2</w:t>
      </w:r>
      <w:r w:rsidR="00364C4C" w:rsidRPr="00364C4C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 xml:space="preserve">, </w:t>
      </w:r>
      <w:r w:rsidR="00364C4C" w:rsidRPr="00364C4C"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  <w:t>Lady</w:t>
      </w:r>
      <w:r w:rsidR="00364C4C" w:rsidRPr="00364C4C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>-3</w:t>
      </w:r>
      <w:r w:rsidRPr="00421878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 xml:space="preserve"> – 400грн</w:t>
      </w:r>
      <w:r w:rsidR="00364C4C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>.</w:t>
      </w:r>
    </w:p>
    <w:p w:rsidR="007659E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 w:rsidRPr="007659E4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 xml:space="preserve">Оплатити необхідно до </w:t>
      </w:r>
      <w:r w:rsidR="00364C4C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7 червня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за реквізитами:</w:t>
      </w:r>
    </w:p>
    <w:p w:rsidR="0031417D" w:rsidRDefault="0031417D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 w:rsidRPr="0031417D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ТОВ «СОК «МОНІТОР»</w:t>
      </w:r>
    </w:p>
    <w:p w:rsidR="007659E4" w:rsidRPr="007659E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Р/р. № 26005020045508 в </w:t>
      </w:r>
      <w:r w:rsidRPr="00A5680E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ПАТ «Укрексімбанк»</w:t>
      </w: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в м. Києві</w:t>
      </w:r>
    </w:p>
    <w:p w:rsidR="007659E4" w:rsidRPr="007659E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ЄДРПОУ 30437959</w:t>
      </w:r>
    </w:p>
    <w:p w:rsidR="007659E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МФО 322313</w:t>
      </w:r>
      <w:r w:rsidR="00730AB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,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45574F" w:rsidRPr="0050243C" w:rsidRDefault="00902B6F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або на платіжну карту</w:t>
      </w:r>
      <w:r w:rsid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 w:rsidRPr="00A5680E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Приват24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№</w:t>
      </w:r>
      <w:r w:rsidR="007659E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5168 7556 1668 6453 Драндалуш Сергій Васильович</w:t>
      </w:r>
    </w:p>
    <w:p w:rsidR="00D9049C" w:rsidRPr="00A5680E" w:rsidRDefault="00A5680E" w:rsidP="00EC16CA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</w:pPr>
      <w:r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u w:val="single"/>
          <w:lang w:val="uk-UA" w:eastAsia="ru-RU"/>
        </w:rPr>
        <w:t>Обов’язково вказуйте</w:t>
      </w:r>
      <w:r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!</w:t>
      </w:r>
      <w:r w:rsidR="00E65CF9"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 xml:space="preserve"> </w:t>
      </w:r>
      <w:r w:rsidR="0045574F"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(</w:t>
      </w:r>
      <w:r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ПІБ, оплата за участь у кубку 5 елементу зі сквошу 1</w:t>
      </w:r>
      <w:r w:rsidR="00F077A5" w:rsidRPr="00F077A5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eastAsia="ru-RU"/>
        </w:rPr>
        <w:t>0</w:t>
      </w:r>
      <w:r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-</w:t>
      </w:r>
      <w:r w:rsidR="00F077A5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eastAsia="ru-RU"/>
        </w:rPr>
        <w:t>11.</w:t>
      </w:r>
      <w:r w:rsidR="00F077A5" w:rsidRPr="00F077A5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eastAsia="ru-RU"/>
        </w:rPr>
        <w:t>06</w:t>
      </w:r>
      <w:r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.2017</w:t>
      </w:r>
      <w:r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)</w:t>
      </w:r>
      <w:r w:rsidR="00E65CF9"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.</w:t>
      </w:r>
      <w:bookmarkStart w:id="0" w:name="_GoBack"/>
      <w:bookmarkEnd w:id="0"/>
    </w:p>
    <w:p w:rsidR="0045574F" w:rsidRPr="00A8202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2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Меди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чна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страховка: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учасникам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рекомендується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меди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чну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страховку.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приймають участь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змаганнях на сві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страх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та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к.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A8202A" w:rsidRDefault="00902B6F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Організатори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несуть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відповідальність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за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травми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нещасні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випадки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в</w:t>
      </w:r>
      <w:r w:rsidR="004E64A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яких вони невинні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553855" w:rsidRPr="00062978" w:rsidRDefault="00553855" w:rsidP="00553855">
      <w:pPr>
        <w:spacing w:after="0" w:line="240" w:lineRule="auto"/>
        <w:textAlignment w:val="baseline"/>
        <w:rPr>
          <w:color w:val="1F497D"/>
          <w:sz w:val="20"/>
        </w:rPr>
      </w:pPr>
    </w:p>
    <w:p w:rsidR="00553855" w:rsidRPr="00A8202A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3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Орган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зац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ійни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й ком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тет:   </w:t>
      </w:r>
    </w:p>
    <w:p w:rsidR="00D0558B" w:rsidRDefault="00553855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Директор турн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- Драндалуш Серг</w:t>
      </w:r>
      <w:r w:rsidR="00D5676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 </w:t>
      </w:r>
      <w:proofErr w:type="spellStart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тел</w:t>
      </w:r>
      <w:proofErr w:type="spellEnd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 +38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 </w:t>
      </w:r>
      <w:r w:rsidR="00946270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0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67 555 15 91</w:t>
      </w:r>
    </w:p>
    <w:p w:rsidR="00EB4E57" w:rsidRDefault="00EB4E57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EB4E57" w:rsidRPr="008D4C50" w:rsidRDefault="00EB4E57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noProof/>
          <w:lang w:val="uk-UA" w:eastAsia="uk-UA"/>
        </w:rPr>
        <w:drawing>
          <wp:inline distT="0" distB="0" distL="0" distR="0" wp14:anchorId="57E64485" wp14:editId="4F2090EF">
            <wp:extent cx="6300470" cy="988695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96F" w:rsidRPr="008D4C50" w:rsidRDefault="0096296F" w:rsidP="00276DB3">
      <w:pPr>
        <w:spacing w:after="0" w:line="240" w:lineRule="auto"/>
        <w:jc w:val="center"/>
        <w:textAlignment w:val="baseline"/>
        <w:rPr>
          <w:sz w:val="20"/>
        </w:rPr>
      </w:pPr>
      <w:r>
        <w:rPr>
          <w:sz w:val="20"/>
        </w:rPr>
        <w:t xml:space="preserve">                           </w:t>
      </w:r>
    </w:p>
    <w:sectPr w:rsidR="0096296F" w:rsidRPr="008D4C50" w:rsidSect="00276DB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7350"/>
    <w:multiLevelType w:val="hybridMultilevel"/>
    <w:tmpl w:val="3C9E0C40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580514"/>
    <w:multiLevelType w:val="hybridMultilevel"/>
    <w:tmpl w:val="59E646D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55"/>
    <w:rsid w:val="00004B82"/>
    <w:rsid w:val="00032974"/>
    <w:rsid w:val="0003389A"/>
    <w:rsid w:val="00060E1E"/>
    <w:rsid w:val="00062978"/>
    <w:rsid w:val="00070BA9"/>
    <w:rsid w:val="00080B3B"/>
    <w:rsid w:val="000A1BEC"/>
    <w:rsid w:val="000A4CDA"/>
    <w:rsid w:val="000A7181"/>
    <w:rsid w:val="0010069B"/>
    <w:rsid w:val="00110303"/>
    <w:rsid w:val="00133ABF"/>
    <w:rsid w:val="00141A7F"/>
    <w:rsid w:val="00143410"/>
    <w:rsid w:val="0015161D"/>
    <w:rsid w:val="0017168A"/>
    <w:rsid w:val="0017343A"/>
    <w:rsid w:val="001936CB"/>
    <w:rsid w:val="001A6ED6"/>
    <w:rsid w:val="001B56B3"/>
    <w:rsid w:val="001C1EB7"/>
    <w:rsid w:val="001E1B60"/>
    <w:rsid w:val="001E46D6"/>
    <w:rsid w:val="001E6CA5"/>
    <w:rsid w:val="00202025"/>
    <w:rsid w:val="00206901"/>
    <w:rsid w:val="002419F7"/>
    <w:rsid w:val="00244326"/>
    <w:rsid w:val="002463B0"/>
    <w:rsid w:val="00255B81"/>
    <w:rsid w:val="0026644E"/>
    <w:rsid w:val="00276DB3"/>
    <w:rsid w:val="00283211"/>
    <w:rsid w:val="002A57B7"/>
    <w:rsid w:val="002B1987"/>
    <w:rsid w:val="002C2B52"/>
    <w:rsid w:val="002C3256"/>
    <w:rsid w:val="002C5355"/>
    <w:rsid w:val="002D18DB"/>
    <w:rsid w:val="002F72FF"/>
    <w:rsid w:val="00302F77"/>
    <w:rsid w:val="0031417D"/>
    <w:rsid w:val="00321BAD"/>
    <w:rsid w:val="003417B6"/>
    <w:rsid w:val="00347039"/>
    <w:rsid w:val="00351095"/>
    <w:rsid w:val="00364C4C"/>
    <w:rsid w:val="00370B8B"/>
    <w:rsid w:val="00373A0D"/>
    <w:rsid w:val="0038112E"/>
    <w:rsid w:val="003900EE"/>
    <w:rsid w:val="003A4570"/>
    <w:rsid w:val="003B6C28"/>
    <w:rsid w:val="003E0B41"/>
    <w:rsid w:val="003F482C"/>
    <w:rsid w:val="004032B2"/>
    <w:rsid w:val="00421878"/>
    <w:rsid w:val="00430600"/>
    <w:rsid w:val="0043448F"/>
    <w:rsid w:val="004368CA"/>
    <w:rsid w:val="0044006B"/>
    <w:rsid w:val="00442AE0"/>
    <w:rsid w:val="004525CB"/>
    <w:rsid w:val="0045574F"/>
    <w:rsid w:val="004626A1"/>
    <w:rsid w:val="004A6B9E"/>
    <w:rsid w:val="004B0826"/>
    <w:rsid w:val="004C5F7F"/>
    <w:rsid w:val="004C744C"/>
    <w:rsid w:val="004E364B"/>
    <w:rsid w:val="004E64A4"/>
    <w:rsid w:val="004F3D77"/>
    <w:rsid w:val="0050243C"/>
    <w:rsid w:val="00506E9B"/>
    <w:rsid w:val="00516814"/>
    <w:rsid w:val="0052360D"/>
    <w:rsid w:val="00544B8A"/>
    <w:rsid w:val="0054535D"/>
    <w:rsid w:val="00545CB0"/>
    <w:rsid w:val="0055311D"/>
    <w:rsid w:val="00553855"/>
    <w:rsid w:val="00580AA7"/>
    <w:rsid w:val="00587D63"/>
    <w:rsid w:val="005907DB"/>
    <w:rsid w:val="005A77FC"/>
    <w:rsid w:val="005B0D3D"/>
    <w:rsid w:val="005B1F27"/>
    <w:rsid w:val="005C78E1"/>
    <w:rsid w:val="005E1660"/>
    <w:rsid w:val="005F002D"/>
    <w:rsid w:val="005F0675"/>
    <w:rsid w:val="005F323E"/>
    <w:rsid w:val="005F64B7"/>
    <w:rsid w:val="00600A72"/>
    <w:rsid w:val="00600B3C"/>
    <w:rsid w:val="006061FC"/>
    <w:rsid w:val="00634E07"/>
    <w:rsid w:val="00643E4B"/>
    <w:rsid w:val="00655529"/>
    <w:rsid w:val="00666F2B"/>
    <w:rsid w:val="00671EDB"/>
    <w:rsid w:val="0069434F"/>
    <w:rsid w:val="00694B62"/>
    <w:rsid w:val="006A24AE"/>
    <w:rsid w:val="006A6BB0"/>
    <w:rsid w:val="006A71C8"/>
    <w:rsid w:val="006B04EF"/>
    <w:rsid w:val="006B1BC0"/>
    <w:rsid w:val="006E60D0"/>
    <w:rsid w:val="0070639B"/>
    <w:rsid w:val="0072668E"/>
    <w:rsid w:val="00730AB6"/>
    <w:rsid w:val="007372C7"/>
    <w:rsid w:val="007442B9"/>
    <w:rsid w:val="00750827"/>
    <w:rsid w:val="0075531E"/>
    <w:rsid w:val="0075595E"/>
    <w:rsid w:val="007659E4"/>
    <w:rsid w:val="00773EB7"/>
    <w:rsid w:val="00784916"/>
    <w:rsid w:val="00790ED2"/>
    <w:rsid w:val="00797A3F"/>
    <w:rsid w:val="007B01CD"/>
    <w:rsid w:val="007B73CD"/>
    <w:rsid w:val="007C5E5D"/>
    <w:rsid w:val="007C7D3A"/>
    <w:rsid w:val="007F2F43"/>
    <w:rsid w:val="008049CB"/>
    <w:rsid w:val="008164F6"/>
    <w:rsid w:val="00822218"/>
    <w:rsid w:val="00835BC0"/>
    <w:rsid w:val="008374DA"/>
    <w:rsid w:val="00845B72"/>
    <w:rsid w:val="00850765"/>
    <w:rsid w:val="00853BBC"/>
    <w:rsid w:val="008614A2"/>
    <w:rsid w:val="00865D51"/>
    <w:rsid w:val="008824C4"/>
    <w:rsid w:val="008858E1"/>
    <w:rsid w:val="008A1735"/>
    <w:rsid w:val="008A7E42"/>
    <w:rsid w:val="008B18C6"/>
    <w:rsid w:val="008C195F"/>
    <w:rsid w:val="008C2C37"/>
    <w:rsid w:val="008D4C50"/>
    <w:rsid w:val="0090158A"/>
    <w:rsid w:val="00902B6F"/>
    <w:rsid w:val="00904CFF"/>
    <w:rsid w:val="0091407A"/>
    <w:rsid w:val="00916139"/>
    <w:rsid w:val="0092515B"/>
    <w:rsid w:val="00930344"/>
    <w:rsid w:val="00944351"/>
    <w:rsid w:val="00946270"/>
    <w:rsid w:val="00951102"/>
    <w:rsid w:val="00956050"/>
    <w:rsid w:val="0096296F"/>
    <w:rsid w:val="0098731F"/>
    <w:rsid w:val="009B7E29"/>
    <w:rsid w:val="009C14CC"/>
    <w:rsid w:val="009D0AB3"/>
    <w:rsid w:val="009D770F"/>
    <w:rsid w:val="009F0506"/>
    <w:rsid w:val="009F1F31"/>
    <w:rsid w:val="009F586A"/>
    <w:rsid w:val="00A37F39"/>
    <w:rsid w:val="00A42E3E"/>
    <w:rsid w:val="00A463C9"/>
    <w:rsid w:val="00A46DA4"/>
    <w:rsid w:val="00A5680E"/>
    <w:rsid w:val="00A60000"/>
    <w:rsid w:val="00A6495A"/>
    <w:rsid w:val="00A76FBF"/>
    <w:rsid w:val="00A8202A"/>
    <w:rsid w:val="00A85576"/>
    <w:rsid w:val="00AB76EE"/>
    <w:rsid w:val="00AF3C77"/>
    <w:rsid w:val="00AF7787"/>
    <w:rsid w:val="00B015DB"/>
    <w:rsid w:val="00B37E51"/>
    <w:rsid w:val="00B54840"/>
    <w:rsid w:val="00B61911"/>
    <w:rsid w:val="00B65EE1"/>
    <w:rsid w:val="00B67DEC"/>
    <w:rsid w:val="00B77FF6"/>
    <w:rsid w:val="00B85A8D"/>
    <w:rsid w:val="00BB1786"/>
    <w:rsid w:val="00BB37AD"/>
    <w:rsid w:val="00BD0B79"/>
    <w:rsid w:val="00BD0CBC"/>
    <w:rsid w:val="00BE49AD"/>
    <w:rsid w:val="00BF032D"/>
    <w:rsid w:val="00C04AB1"/>
    <w:rsid w:val="00C27284"/>
    <w:rsid w:val="00C46378"/>
    <w:rsid w:val="00CD0023"/>
    <w:rsid w:val="00CE0173"/>
    <w:rsid w:val="00CE4E30"/>
    <w:rsid w:val="00CF4ED2"/>
    <w:rsid w:val="00CF6965"/>
    <w:rsid w:val="00D00C1B"/>
    <w:rsid w:val="00D0558B"/>
    <w:rsid w:val="00D06F96"/>
    <w:rsid w:val="00D35CAE"/>
    <w:rsid w:val="00D56761"/>
    <w:rsid w:val="00D71441"/>
    <w:rsid w:val="00D73617"/>
    <w:rsid w:val="00D73996"/>
    <w:rsid w:val="00D9049C"/>
    <w:rsid w:val="00DA4E32"/>
    <w:rsid w:val="00DB0151"/>
    <w:rsid w:val="00DC14A8"/>
    <w:rsid w:val="00DC42B0"/>
    <w:rsid w:val="00DC7735"/>
    <w:rsid w:val="00DD024C"/>
    <w:rsid w:val="00DE2858"/>
    <w:rsid w:val="00E06A21"/>
    <w:rsid w:val="00E22A64"/>
    <w:rsid w:val="00E31C14"/>
    <w:rsid w:val="00E3406B"/>
    <w:rsid w:val="00E34BA2"/>
    <w:rsid w:val="00E41927"/>
    <w:rsid w:val="00E451A6"/>
    <w:rsid w:val="00E55256"/>
    <w:rsid w:val="00E65CF9"/>
    <w:rsid w:val="00E746BE"/>
    <w:rsid w:val="00E7574F"/>
    <w:rsid w:val="00E8048A"/>
    <w:rsid w:val="00E91BA5"/>
    <w:rsid w:val="00E94474"/>
    <w:rsid w:val="00E948FE"/>
    <w:rsid w:val="00EA6851"/>
    <w:rsid w:val="00EB4E57"/>
    <w:rsid w:val="00EC16CA"/>
    <w:rsid w:val="00EC70BF"/>
    <w:rsid w:val="00EE07D2"/>
    <w:rsid w:val="00EF0744"/>
    <w:rsid w:val="00EF2C31"/>
    <w:rsid w:val="00F039AE"/>
    <w:rsid w:val="00F05E63"/>
    <w:rsid w:val="00F06275"/>
    <w:rsid w:val="00F07057"/>
    <w:rsid w:val="00F077A5"/>
    <w:rsid w:val="00F10F47"/>
    <w:rsid w:val="00F54339"/>
    <w:rsid w:val="00F55A1B"/>
    <w:rsid w:val="00F56E0B"/>
    <w:rsid w:val="00F72B15"/>
    <w:rsid w:val="00FC09AC"/>
    <w:rsid w:val="00FD3155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5CA5"/>
  <w15:docId w15:val="{E44AEAFC-5DAA-412A-AA26-0617E5A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43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463C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20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202A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8202A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202A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820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f2PiYBaQe0h1DUXPCZJ2DrI-VFc0T9vhB6jzzCN0Qx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squash@5el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2161</Words>
  <Characters>1232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5 Элемент</Company>
  <LinksUpToDate>false</LinksUpToDate>
  <CharactersWithSpaces>3387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mailto:squash@5el.com.ua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Сергій Драндалуш</cp:lastModifiedBy>
  <cp:revision>5</cp:revision>
  <cp:lastPrinted>2014-07-30T07:59:00Z</cp:lastPrinted>
  <dcterms:created xsi:type="dcterms:W3CDTF">2017-05-11T10:53:00Z</dcterms:created>
  <dcterms:modified xsi:type="dcterms:W3CDTF">2017-05-16T08:36:00Z</dcterms:modified>
</cp:coreProperties>
</file>