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6B" w:rsidRPr="0072668E" w:rsidRDefault="00D44FE3" w:rsidP="00A60000">
      <w:pPr>
        <w:spacing w:line="240" w:lineRule="auto"/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33C0D895" wp14:editId="0BB30733">
            <wp:extent cx="1432560" cy="51212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5111" cy="5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t xml:space="preserve"> </w:t>
      </w:r>
      <w:r w:rsidR="00EB4E57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039AE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AFF420D" wp14:editId="1D95AE70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4E307571" wp14:editId="34166072">
            <wp:extent cx="1132549" cy="592251"/>
            <wp:effectExtent l="0" t="0" r="0" b="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77" cy="6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B2" w:rsidRPr="00A60000" w:rsidRDefault="004032B2" w:rsidP="004032B2">
      <w:pPr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ELEMENT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SQUASH</w:t>
      </w:r>
      <w:r w:rsidR="003417B6" w:rsidRPr="007C7D3A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417B6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CUP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 w:rsidR="00E045A9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E045A9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E045A9">
        <w:rPr>
          <w:rFonts w:ascii="Arial" w:eastAsia="+mj-ea" w:hAnsi="Arial" w:cs="+mj-cs"/>
          <w:b/>
          <w:bCs/>
          <w:color w:val="1F497D"/>
          <w:sz w:val="24"/>
          <w:szCs w:val="28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Мета та завдання</w:t>
      </w:r>
      <w:r w:rsidRPr="00E045A9">
        <w:rPr>
          <w:rFonts w:ascii="Arial" w:eastAsia="+mj-ea" w:hAnsi="Arial" w:cs="+mj-cs"/>
          <w:b/>
          <w:bCs/>
          <w:color w:val="1F497D"/>
          <w:sz w:val="24"/>
          <w:szCs w:val="28"/>
        </w:rPr>
        <w:t>:</w:t>
      </w:r>
      <w:r w:rsidRPr="00E045A9">
        <w:rPr>
          <w:rFonts w:ascii="Arial" w:eastAsia="+mj-ea" w:hAnsi="Arial" w:cs="+mj-cs"/>
          <w:color w:val="1F497D"/>
          <w:sz w:val="24"/>
          <w:szCs w:val="28"/>
        </w:rPr>
        <w:br/>
      </w:r>
      <w:r w:rsidRPr="00E045A9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E045A9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</w:p>
    <w:p w:rsidR="00822218" w:rsidRPr="00EB4E57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Pr="00270AA1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en-US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</w:t>
      </w:r>
      <w:r w:rsidR="00506E9B">
        <w:rPr>
          <w:rFonts w:ascii="Arial" w:eastAsia="+mj-ea" w:hAnsi="Arial" w:cs="+mj-cs"/>
          <w:color w:val="1F497D"/>
          <w:sz w:val="24"/>
          <w:szCs w:val="28"/>
        </w:rPr>
        <w:t>способ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3417B6" w:rsidRDefault="00553855" w:rsidP="0045574F">
      <w:pPr>
        <w:spacing w:line="240" w:lineRule="auto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4032B2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E045A9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3-4 лютого</w:t>
      </w:r>
      <w:r w:rsidR="00421878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201</w:t>
      </w:r>
      <w:r w:rsidR="00E045A9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8</w:t>
      </w:r>
      <w:r w:rsidR="003417B6" w:rsidRPr="003417B6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року.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4032B2">
      <w:pPr>
        <w:spacing w:after="0" w:line="240" w:lineRule="auto"/>
        <w:ind w:left="426" w:hanging="142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4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Pr="00421878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4. Учасники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421878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2E7FD6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;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</w:t>
      </w:r>
      <w:r w:rsidR="002E7FD6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;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2</w:t>
      </w:r>
      <w:r w:rsidR="002E7FD6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;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2E7FD6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PSA</w:t>
      </w:r>
      <w:r w:rsidR="002E7FD6" w:rsidRPr="002E7FD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2E7FD6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Women</w:t>
      </w:r>
      <w:r w:rsidR="002E7FD6" w:rsidRPr="002E7FD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; </w:t>
      </w:r>
      <w:r w:rsidR="00364C4C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2E7FD6" w:rsidRPr="002E7FD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2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8020E3" w:rsidRPr="008020E3" w:rsidRDefault="008020E3" w:rsidP="008020E3">
      <w:pPr>
        <w:spacing w:after="0" w:line="240" w:lineRule="auto"/>
        <w:ind w:firstLine="284"/>
        <w:textAlignment w:val="baseline"/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</w:pPr>
      <w:r w:rsidRPr="008020E3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8020E3"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>діти</w:t>
      </w:r>
      <w:r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 xml:space="preserve"> (</w:t>
      </w:r>
      <w:r>
        <w:rPr>
          <w:rFonts w:ascii="Arial" w:eastAsia="+mn-ea" w:hAnsi="Arial" w:cs="Arial"/>
          <w:color w:val="1F497D"/>
          <w:kern w:val="24"/>
          <w:sz w:val="24"/>
          <w:szCs w:val="28"/>
          <w:lang w:val="en-US" w:eastAsia="ru-RU"/>
        </w:rPr>
        <w:t>U</w:t>
      </w:r>
      <w:r w:rsidRPr="008020E3"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 xml:space="preserve">11 - </w:t>
      </w:r>
      <w:r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 xml:space="preserve">хлопці та дівчата; </w:t>
      </w:r>
      <w:r>
        <w:rPr>
          <w:rFonts w:ascii="Arial" w:eastAsia="+mn-ea" w:hAnsi="Arial" w:cs="Arial"/>
          <w:color w:val="1F497D"/>
          <w:kern w:val="24"/>
          <w:sz w:val="24"/>
          <w:szCs w:val="28"/>
          <w:lang w:val="en-US" w:eastAsia="ru-RU"/>
        </w:rPr>
        <w:t>U</w:t>
      </w:r>
      <w:r w:rsidRPr="008020E3"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 xml:space="preserve">13 </w:t>
      </w:r>
      <w:r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>–</w:t>
      </w:r>
      <w:r w:rsidRPr="008020E3"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Arial"/>
          <w:color w:val="1F497D"/>
          <w:kern w:val="24"/>
          <w:sz w:val="24"/>
          <w:szCs w:val="28"/>
          <w:lang w:val="uk-UA" w:eastAsia="ru-RU"/>
        </w:rPr>
        <w:t>хлопці та дівчата).</w:t>
      </w:r>
    </w:p>
    <w:p w:rsidR="00553855" w:rsidRPr="004827DA" w:rsidRDefault="00506E9B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06E9B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>Формування категорій від 8 чоловік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! </w:t>
      </w:r>
      <w:r w:rsidR="004827D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разі подачі заявок меншої кількості учасників – можливе об’єднання категорій. </w:t>
      </w:r>
    </w:p>
    <w:p w:rsidR="00181567" w:rsidRPr="0050243C" w:rsidRDefault="00181567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E746BE" w:rsidRPr="004032B2" w:rsidRDefault="004626A1" w:rsidP="004032B2">
      <w:pPr>
        <w:pStyle w:val="a3"/>
        <w:numPr>
          <w:ilvl w:val="0"/>
          <w:numId w:val="3"/>
        </w:numPr>
        <w:spacing w:before="67" w:after="0" w:line="240" w:lineRule="auto"/>
        <w:ind w:left="284" w:hanging="284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</w:pPr>
      <w:r w:rsidRPr="004032B2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4032B2"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  <w:t>:</w:t>
      </w:r>
    </w:p>
    <w:p w:rsidR="009F586A" w:rsidRPr="008D4C50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відбіркові ігри в усіх категоріях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; </w:t>
      </w:r>
    </w:p>
    <w:p w:rsidR="00553855" w:rsidRPr="008D4C50" w:rsidRDefault="004626A1" w:rsidP="005F323E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неділя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 ігри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. 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Pr="008049CB" w:rsidRDefault="004626A1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категоріях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8872B6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– </w:t>
      </w:r>
      <w:r w:rsidR="00BE49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переможець судить наступну гру.</w:t>
      </w:r>
    </w:p>
    <w:p w:rsidR="00553855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D44FE3" w:rsidRDefault="008374DA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Призов</w:t>
      </w:r>
      <w:r w:rsidR="00F72B15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и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й фонд 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 </w:t>
      </w:r>
      <w:proofErr w:type="spellStart"/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</w:t>
      </w:r>
      <w:r w:rsid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ях</w:t>
      </w:r>
      <w:proofErr w:type="spellEnd"/>
      <w:r w:rsid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:</w:t>
      </w:r>
    </w:p>
    <w:p w:rsidR="00C27284" w:rsidRDefault="00BE49AD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proofErr w:type="spellStart"/>
      <w:r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Pro</w:t>
      </w:r>
      <w:proofErr w:type="spellEnd"/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000грн </w:t>
      </w:r>
      <w:r w:rsid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(</w:t>
      </w:r>
      <w:r w:rsid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1місце – 2500грн, 2місце – 1500грн; 3місце – 1000грн</w:t>
      </w:r>
      <w:r w:rsid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);</w:t>
      </w:r>
    </w:p>
    <w:p w:rsidR="006D1260" w:rsidRPr="00D44FE3" w:rsidRDefault="00D44FE3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PSA</w:t>
      </w:r>
      <w:r w:rsidRPr="002E7FD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Women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1000$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(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1місце –500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$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2місце – 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3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00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$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; 3місце – 1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0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$; 4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місце – 50</w:t>
      </w:r>
      <w:r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$)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A6000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юнаків та дівчат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2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тапи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1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груповий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2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йська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система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ісць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Ігри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будуть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проводит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ся до 11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оч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ок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до 2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виграних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геймів</w:t>
      </w:r>
      <w:r w:rsidR="00553855" w:rsidRPr="0017343A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 xml:space="preserve">. 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категорії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="00060E1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D44FE3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та </w:t>
      </w:r>
      <w:r w:rsidR="00D44FE3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PSA</w:t>
      </w:r>
      <w:r w:rsidR="00D44FE3" w:rsidRPr="002E7FD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D44FE3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Women</w:t>
      </w:r>
      <w:r w:rsidR="00D44FE3" w:rsidRP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D44FE3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(основна сітка)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матчі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до 3 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перемог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  <w:bookmarkStart w:id="0" w:name="_GoBack"/>
      <w:bookmarkEnd w:id="0"/>
    </w:p>
    <w:p w:rsidR="004032B2" w:rsidRPr="0017343A" w:rsidRDefault="004032B2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98731F" w:rsidRPr="006A71C8" w:rsidRDefault="0098731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1F497D"/>
          <w:szCs w:val="24"/>
          <w:lang w:eastAsia="ru-RU"/>
        </w:rPr>
      </w:pP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ти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та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юн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ор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допускаються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гри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лише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с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них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о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куляра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х, не 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лежно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від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категорі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ї</w:t>
      </w:r>
      <w:r w:rsidR="006A71C8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,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якій вони приймають участь</w:t>
      </w:r>
      <w:r w:rsidRPr="006A71C8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eastAsia="ru-RU"/>
        </w:rPr>
        <w:t>.</w:t>
      </w:r>
    </w:p>
    <w:p w:rsidR="00E3406B" w:rsidRDefault="00E3406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F56E0B" w:rsidRPr="00A8202A" w:rsidRDefault="003417B6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>
        <w:rPr>
          <w:rFonts w:ascii="Arial" w:hAnsi="Arial" w:cs="Arial"/>
          <w:b/>
          <w:color w:val="1F497D"/>
          <w:sz w:val="24"/>
          <w:szCs w:val="28"/>
          <w:lang w:val="uk-UA"/>
        </w:rPr>
        <w:lastRenderedPageBreak/>
        <w:t>9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hAnsi="Arial" w:cs="Arial"/>
          <w:color w:val="1F497D"/>
          <w:sz w:val="24"/>
          <w:szCs w:val="28"/>
          <w:lang w:val="uk-UA"/>
        </w:rPr>
        <w:t>10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: сквош-корт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4339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3417B6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0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E8048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до </w:t>
      </w:r>
      <w:r w:rsidR="00E045A9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31 січня </w:t>
      </w:r>
      <w:r w:rsidR="003E0B41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заповнити заявку </w:t>
      </w:r>
      <w:hyperlink r:id="rId8" w:history="1">
        <w:r w:rsidR="00F54339" w:rsidRPr="00CA0FB7">
          <w:rPr>
            <w:rStyle w:val="a8"/>
            <w:rFonts w:ascii="Arial" w:eastAsia="+mj-ea" w:hAnsi="Arial" w:cs="+mj-cs"/>
            <w:sz w:val="24"/>
            <w:szCs w:val="28"/>
            <w:lang w:val="uk-UA"/>
          </w:rPr>
          <w:t>https://drive.google.com/open?id=1f2PiYBaQe0h1DUXPCZJ2DrI-VFc0T9vhB6jzzCN0Qxo</w:t>
        </w:r>
      </w:hyperlink>
    </w:p>
    <w:p w:rsidR="00442AE0" w:rsidRDefault="003E0B41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або відправити </w:t>
      </w:r>
      <w:r w:rsidR="00944351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на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e-</w:t>
      </w:r>
      <w:proofErr w:type="spellStart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mail</w:t>
      </w:r>
      <w:proofErr w:type="spellEnd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: </w:t>
      </w:r>
      <w:r w:rsidR="00853BBC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hyperlink r:id="rId9" w:history="1">
        <w:r w:rsidR="00553855" w:rsidRPr="00A8202A">
          <w:rPr>
            <w:rFonts w:ascii="Arial" w:eastAsia="+mj-ea" w:hAnsi="Arial" w:cs="+mj-cs"/>
            <w:b/>
            <w:bCs/>
            <w:color w:val="1F497D"/>
            <w:sz w:val="24"/>
            <w:u w:val="single"/>
            <w:lang w:val="uk-UA"/>
          </w:rPr>
          <w:t>squash@5el.com.ua</w:t>
        </w:r>
      </w:hyperlink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4827DA" w:rsidRPr="004827DA" w:rsidRDefault="004827DA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16"/>
          <w:szCs w:val="28"/>
          <w:lang w:val="uk-UA"/>
        </w:rPr>
      </w:pPr>
      <w:r w:rsidRPr="00D442F9">
        <w:rPr>
          <w:rFonts w:ascii="Arial" w:eastAsia="+mj-ea" w:hAnsi="Arial" w:cs="+mj-cs"/>
          <w:color w:val="FF0000"/>
          <w:sz w:val="24"/>
          <w:szCs w:val="28"/>
          <w:lang w:val="uk-UA"/>
        </w:rPr>
        <w:t xml:space="preserve">Зверніть увагу на те, що з 2018 року всі учасники офіційних змагань ФСУ повинні мати ліцензію гравця! Докладно: </w:t>
      </w:r>
      <w:hyperlink r:id="rId10" w:history="1">
        <w:r w:rsidRPr="004827DA">
          <w:rPr>
            <w:rStyle w:val="a8"/>
            <w:rFonts w:ascii="Arial" w:eastAsia="+mj-ea" w:hAnsi="Arial" w:cs="+mj-cs"/>
            <w:sz w:val="16"/>
            <w:szCs w:val="28"/>
            <w:lang w:val="uk-UA"/>
          </w:rPr>
          <w:t>http://squash.ua/wp-content/uploads/2016/09/%D0%9F%D0%BE</w:t>
        </w:r>
        <w:r w:rsidRPr="004827DA">
          <w:rPr>
            <w:rStyle w:val="a8"/>
            <w:rFonts w:ascii="Arial" w:eastAsia="+mj-ea" w:hAnsi="Arial" w:cs="+mj-cs"/>
            <w:sz w:val="16"/>
            <w:szCs w:val="28"/>
            <w:lang w:val="uk-UA"/>
          </w:rPr>
          <w:t>%</w:t>
        </w:r>
        <w:r w:rsidRPr="004827DA">
          <w:rPr>
            <w:rStyle w:val="a8"/>
            <w:rFonts w:ascii="Arial" w:eastAsia="+mj-ea" w:hAnsi="Arial" w:cs="+mj-cs"/>
            <w:sz w:val="16"/>
            <w:szCs w:val="28"/>
            <w:lang w:val="uk-UA"/>
          </w:rPr>
          <w:t>D0%BB%D0%BE%D0%B6%D0%B5%D0%BD%D0%BD%D1%8F-%D0%BF%D1%80%D0%BE-%D0%BB%D1%96%D1%86%D0%B5%D0%BD%D0%B7%D1%83%D0%B2%D0%B0%D0%BD%D0%BD%D1%8F-%D1%81%D0%BF%D0%BE%D1%80%D1%82%D1%81%D0%BC%D0%B5%D0%BD%D1%96%D0%B2.pdf</w:t>
        </w:r>
      </w:hyperlink>
    </w:p>
    <w:p w:rsidR="004827DA" w:rsidRPr="00A8202A" w:rsidRDefault="004827DA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C27284" w:rsidRDefault="00337EBD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Для всіх </w:t>
      </w:r>
      <w:r w:rsidR="00986E00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дорослих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категорій - 600 грн.</w:t>
      </w:r>
    </w:p>
    <w:p w:rsidR="00986E00" w:rsidRDefault="00986E00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Діти – 400грн.</w:t>
      </w:r>
    </w:p>
    <w:p w:rsidR="00337EBD" w:rsidRPr="00421878" w:rsidRDefault="00337EBD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</w:pPr>
    </w:p>
    <w:p w:rsidR="007659E4" w:rsidRDefault="00337EBD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С</w:t>
      </w:r>
      <w:r w:rsidR="007659E4" w:rsidRPr="007659E4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 xml:space="preserve">платити необхідно до </w:t>
      </w:r>
      <w:r w:rsidR="00E045A9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31 січня</w:t>
      </w:r>
      <w:r w:rsid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за реквізитами:</w:t>
      </w:r>
    </w:p>
    <w:p w:rsidR="0031417D" w:rsidRPr="00575C24" w:rsidRDefault="0031417D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</w:pPr>
      <w:r w:rsidRPr="00575C24"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  <w:t>ТОВ «СОК «МОНІТОР»</w:t>
      </w:r>
    </w:p>
    <w:p w:rsidR="007659E4" w:rsidRPr="00575C2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</w:pPr>
      <w:r w:rsidRPr="00575C24"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  <w:t xml:space="preserve">Р/р. № 26005020045508 в </w:t>
      </w:r>
      <w:r w:rsidRPr="00F126D9">
        <w:rPr>
          <w:rFonts w:ascii="Arial" w:eastAsia="+mn-ea" w:hAnsi="Arial" w:cs="+mn-cs"/>
          <w:b/>
          <w:i/>
          <w:iCs/>
          <w:color w:val="1621F6"/>
          <w:kern w:val="24"/>
          <w:sz w:val="32"/>
          <w:szCs w:val="28"/>
          <w:lang w:val="uk-UA" w:eastAsia="ru-RU"/>
        </w:rPr>
        <w:t>ПАТ «Укрексімбанк»</w:t>
      </w:r>
      <w:r w:rsidRPr="00575C24"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  <w:t xml:space="preserve"> в м. Києві</w:t>
      </w:r>
    </w:p>
    <w:p w:rsidR="007659E4" w:rsidRPr="00575C2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</w:pPr>
      <w:r w:rsidRPr="00575C24"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  <w:t>ЄДРПОУ 30437959</w:t>
      </w:r>
    </w:p>
    <w:p w:rsidR="007659E4" w:rsidRPr="00575C2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621F6"/>
          <w:kern w:val="24"/>
          <w:sz w:val="24"/>
          <w:szCs w:val="28"/>
          <w:lang w:val="uk-UA" w:eastAsia="ru-RU"/>
        </w:rPr>
      </w:pPr>
      <w:r w:rsidRPr="00575C24">
        <w:rPr>
          <w:rFonts w:ascii="Arial" w:eastAsia="+mn-ea" w:hAnsi="Arial" w:cs="+mn-cs"/>
          <w:i/>
          <w:iCs/>
          <w:color w:val="1621F6"/>
          <w:kern w:val="24"/>
          <w:sz w:val="24"/>
          <w:szCs w:val="28"/>
          <w:lang w:val="uk-UA" w:eastAsia="ru-RU"/>
        </w:rPr>
        <w:t>МФО 322313</w:t>
      </w:r>
      <w:r w:rsidR="00730AB6" w:rsidRPr="00575C24">
        <w:rPr>
          <w:rFonts w:ascii="Arial" w:eastAsia="+mn-ea" w:hAnsi="Arial" w:cs="+mn-cs"/>
          <w:color w:val="1621F6"/>
          <w:kern w:val="24"/>
          <w:sz w:val="24"/>
          <w:szCs w:val="28"/>
          <w:lang w:val="uk-UA" w:eastAsia="ru-RU"/>
        </w:rPr>
        <w:t>,</w:t>
      </w:r>
      <w:r w:rsidR="00D9049C" w:rsidRPr="00575C24">
        <w:rPr>
          <w:rFonts w:ascii="Arial" w:eastAsia="+mn-ea" w:hAnsi="Arial" w:cs="+mn-cs"/>
          <w:color w:val="1621F6"/>
          <w:kern w:val="24"/>
          <w:sz w:val="24"/>
          <w:szCs w:val="28"/>
          <w:lang w:val="uk-UA" w:eastAsia="ru-RU"/>
        </w:rPr>
        <w:t xml:space="preserve"> </w:t>
      </w:r>
    </w:p>
    <w:p w:rsidR="0045574F" w:rsidRPr="0050243C" w:rsidRDefault="00902B6F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або на платіжну карту</w:t>
      </w:r>
      <w:r w:rsid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 w:rsidRPr="00F126D9">
        <w:rPr>
          <w:rFonts w:ascii="Arial" w:eastAsia="+mn-ea" w:hAnsi="Arial" w:cs="+mn-cs"/>
          <w:b/>
          <w:bCs/>
          <w:color w:val="0A921A"/>
          <w:kern w:val="24"/>
          <w:sz w:val="28"/>
          <w:szCs w:val="28"/>
          <w:lang w:val="uk-UA" w:eastAsia="ru-RU"/>
        </w:rPr>
        <w:t>Приват24</w:t>
      </w:r>
      <w:r w:rsidR="0050243C" w:rsidRPr="00575C24">
        <w:rPr>
          <w:rFonts w:ascii="Arial" w:eastAsia="+mn-ea" w:hAnsi="Arial" w:cs="+mn-cs"/>
          <w:bCs/>
          <w:color w:val="0A921A"/>
          <w:kern w:val="24"/>
          <w:sz w:val="24"/>
          <w:szCs w:val="28"/>
          <w:lang w:val="uk-UA" w:eastAsia="ru-RU"/>
        </w:rPr>
        <w:t xml:space="preserve"> </w:t>
      </w:r>
      <w:r w:rsidR="0050243C" w:rsidRPr="00F126D9">
        <w:rPr>
          <w:rFonts w:ascii="Arial" w:eastAsia="+mn-ea" w:hAnsi="Arial" w:cs="+mn-cs"/>
          <w:b/>
          <w:bCs/>
          <w:color w:val="0A921A"/>
          <w:kern w:val="24"/>
          <w:sz w:val="24"/>
          <w:szCs w:val="28"/>
          <w:lang w:val="uk-UA" w:eastAsia="ru-RU"/>
        </w:rPr>
        <w:t>№</w:t>
      </w:r>
      <w:r w:rsidR="007659E4" w:rsidRPr="00F126D9">
        <w:rPr>
          <w:rFonts w:ascii="Arial" w:eastAsia="+mn-ea" w:hAnsi="Arial" w:cs="+mn-cs"/>
          <w:b/>
          <w:bCs/>
          <w:color w:val="0A921A"/>
          <w:kern w:val="24"/>
          <w:sz w:val="24"/>
          <w:szCs w:val="28"/>
          <w:lang w:val="uk-UA" w:eastAsia="ru-RU"/>
        </w:rPr>
        <w:t xml:space="preserve"> </w:t>
      </w:r>
      <w:r w:rsidR="0050243C" w:rsidRPr="00F126D9">
        <w:rPr>
          <w:rFonts w:ascii="Arial" w:eastAsia="+mn-ea" w:hAnsi="Arial" w:cs="+mn-cs"/>
          <w:b/>
          <w:bCs/>
          <w:color w:val="0A921A"/>
          <w:kern w:val="24"/>
          <w:sz w:val="24"/>
          <w:szCs w:val="28"/>
          <w:lang w:val="uk-UA" w:eastAsia="ru-RU"/>
        </w:rPr>
        <w:t>5168 7556 1668 6453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Драндалуш Сергій Васильович</w:t>
      </w:r>
    </w:p>
    <w:p w:rsidR="00D9049C" w:rsidRPr="00F126D9" w:rsidRDefault="00A5680E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</w:pP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u w:val="single"/>
          <w:lang w:val="uk-UA" w:eastAsia="ru-RU"/>
        </w:rPr>
        <w:t>Обов’язково вказуйте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!</w:t>
      </w:r>
      <w:r w:rsidR="00E65CF9"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 xml:space="preserve"> 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 xml:space="preserve">(ПІБ, оплата за участь у кубку 5 елементу зі сквошу </w:t>
      </w:r>
      <w:r w:rsidR="00E045A9"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3-4.02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.201</w:t>
      </w:r>
      <w:r w:rsidR="00575C24"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eastAsia="ru-RU"/>
        </w:rPr>
        <w:t>8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)</w:t>
      </w:r>
      <w:r w:rsidR="00E65CF9"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.</w:t>
      </w:r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приймають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Default="00553855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Драндалуш Серг</w:t>
      </w:r>
      <w:r w:rsidR="00D5676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</w:p>
    <w:p w:rsidR="00EB4E57" w:rsidRDefault="00EB4E57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EB4E57" w:rsidRPr="008D4C50" w:rsidRDefault="00EB4E57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noProof/>
          <w:lang w:val="uk-UA" w:eastAsia="uk-UA"/>
        </w:rPr>
        <w:drawing>
          <wp:inline distT="0" distB="0" distL="0" distR="0" wp14:anchorId="57E64485" wp14:editId="4F2090EF">
            <wp:extent cx="6005195" cy="9423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911" cy="94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96F" w:rsidRPr="008D4C50" w:rsidRDefault="0096296F" w:rsidP="00276DB3">
      <w:pPr>
        <w:spacing w:after="0" w:line="240" w:lineRule="auto"/>
        <w:jc w:val="center"/>
        <w:textAlignment w:val="baseline"/>
        <w:rPr>
          <w:sz w:val="20"/>
        </w:rPr>
      </w:pPr>
      <w:r>
        <w:rPr>
          <w:sz w:val="20"/>
        </w:rPr>
        <w:t xml:space="preserve">                           </w:t>
      </w:r>
    </w:p>
    <w:sectPr w:rsidR="0096296F" w:rsidRPr="008D4C50" w:rsidSect="00276DB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7350"/>
    <w:multiLevelType w:val="hybridMultilevel"/>
    <w:tmpl w:val="3C9E0C40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580514"/>
    <w:multiLevelType w:val="hybridMultilevel"/>
    <w:tmpl w:val="59E646D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69B9"/>
    <w:multiLevelType w:val="hybridMultilevel"/>
    <w:tmpl w:val="5BCACE9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5"/>
    <w:rsid w:val="00004B82"/>
    <w:rsid w:val="00032974"/>
    <w:rsid w:val="0003389A"/>
    <w:rsid w:val="00060E1E"/>
    <w:rsid w:val="00062978"/>
    <w:rsid w:val="00070BA9"/>
    <w:rsid w:val="00080B3B"/>
    <w:rsid w:val="000A1BEC"/>
    <w:rsid w:val="000A4CDA"/>
    <w:rsid w:val="000A7181"/>
    <w:rsid w:val="0010069B"/>
    <w:rsid w:val="00110303"/>
    <w:rsid w:val="00133ABF"/>
    <w:rsid w:val="00141A7F"/>
    <w:rsid w:val="00143410"/>
    <w:rsid w:val="0015161D"/>
    <w:rsid w:val="0017168A"/>
    <w:rsid w:val="0017343A"/>
    <w:rsid w:val="00181567"/>
    <w:rsid w:val="001936CB"/>
    <w:rsid w:val="001A6ED6"/>
    <w:rsid w:val="001B56B3"/>
    <w:rsid w:val="001C1EB7"/>
    <w:rsid w:val="001E1B60"/>
    <w:rsid w:val="001E46D6"/>
    <w:rsid w:val="001E6CA5"/>
    <w:rsid w:val="00202025"/>
    <w:rsid w:val="00206901"/>
    <w:rsid w:val="002419F7"/>
    <w:rsid w:val="00244326"/>
    <w:rsid w:val="002463B0"/>
    <w:rsid w:val="00255B81"/>
    <w:rsid w:val="0026644E"/>
    <w:rsid w:val="00270AA1"/>
    <w:rsid w:val="00276DB3"/>
    <w:rsid w:val="00283211"/>
    <w:rsid w:val="002A57B7"/>
    <w:rsid w:val="002B1987"/>
    <w:rsid w:val="002C2B52"/>
    <w:rsid w:val="002C3256"/>
    <w:rsid w:val="002C5355"/>
    <w:rsid w:val="002D18DB"/>
    <w:rsid w:val="002E7FD6"/>
    <w:rsid w:val="002F72FF"/>
    <w:rsid w:val="00302F77"/>
    <w:rsid w:val="0031417D"/>
    <w:rsid w:val="00321BAD"/>
    <w:rsid w:val="00337EBD"/>
    <w:rsid w:val="003417B6"/>
    <w:rsid w:val="00347039"/>
    <w:rsid w:val="00351095"/>
    <w:rsid w:val="00364C4C"/>
    <w:rsid w:val="00370B8B"/>
    <w:rsid w:val="00373A0D"/>
    <w:rsid w:val="0038112E"/>
    <w:rsid w:val="003900EE"/>
    <w:rsid w:val="003A4570"/>
    <w:rsid w:val="003B6C28"/>
    <w:rsid w:val="003E0B41"/>
    <w:rsid w:val="003F482C"/>
    <w:rsid w:val="004032B2"/>
    <w:rsid w:val="00421878"/>
    <w:rsid w:val="00430600"/>
    <w:rsid w:val="0043448F"/>
    <w:rsid w:val="004368CA"/>
    <w:rsid w:val="0044006B"/>
    <w:rsid w:val="00442AE0"/>
    <w:rsid w:val="004525CB"/>
    <w:rsid w:val="0045574F"/>
    <w:rsid w:val="004626A1"/>
    <w:rsid w:val="004827DA"/>
    <w:rsid w:val="004A6B9E"/>
    <w:rsid w:val="004B0826"/>
    <w:rsid w:val="004C5F7F"/>
    <w:rsid w:val="004C744C"/>
    <w:rsid w:val="004E364B"/>
    <w:rsid w:val="004E64A4"/>
    <w:rsid w:val="004F3D77"/>
    <w:rsid w:val="0050243C"/>
    <w:rsid w:val="00506E9B"/>
    <w:rsid w:val="00516814"/>
    <w:rsid w:val="0052360D"/>
    <w:rsid w:val="00544B8A"/>
    <w:rsid w:val="0054535D"/>
    <w:rsid w:val="00545CB0"/>
    <w:rsid w:val="0055311D"/>
    <w:rsid w:val="00553855"/>
    <w:rsid w:val="00575C24"/>
    <w:rsid w:val="00580AA7"/>
    <w:rsid w:val="00587D63"/>
    <w:rsid w:val="005907DB"/>
    <w:rsid w:val="005A77FC"/>
    <w:rsid w:val="005B0D3D"/>
    <w:rsid w:val="005B1F27"/>
    <w:rsid w:val="005C78E1"/>
    <w:rsid w:val="005E1660"/>
    <w:rsid w:val="005F002D"/>
    <w:rsid w:val="005F0675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24AE"/>
    <w:rsid w:val="006A2C14"/>
    <w:rsid w:val="006A6BB0"/>
    <w:rsid w:val="006A71C8"/>
    <w:rsid w:val="006B04EF"/>
    <w:rsid w:val="006B1BC0"/>
    <w:rsid w:val="006D1260"/>
    <w:rsid w:val="006E60D0"/>
    <w:rsid w:val="0070639B"/>
    <w:rsid w:val="0072668E"/>
    <w:rsid w:val="00730AB6"/>
    <w:rsid w:val="007372C7"/>
    <w:rsid w:val="007442B9"/>
    <w:rsid w:val="00750827"/>
    <w:rsid w:val="0075531E"/>
    <w:rsid w:val="0075595E"/>
    <w:rsid w:val="007659E4"/>
    <w:rsid w:val="00773EB7"/>
    <w:rsid w:val="00784916"/>
    <w:rsid w:val="00790ED2"/>
    <w:rsid w:val="00797A3F"/>
    <w:rsid w:val="007B01CD"/>
    <w:rsid w:val="007B73CD"/>
    <w:rsid w:val="007C5E5D"/>
    <w:rsid w:val="007C7D3A"/>
    <w:rsid w:val="007F2F43"/>
    <w:rsid w:val="008020E3"/>
    <w:rsid w:val="008049CB"/>
    <w:rsid w:val="008164F6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872B6"/>
    <w:rsid w:val="008A1735"/>
    <w:rsid w:val="008A7E42"/>
    <w:rsid w:val="008B18C6"/>
    <w:rsid w:val="008C195F"/>
    <w:rsid w:val="008C2C37"/>
    <w:rsid w:val="008D4C50"/>
    <w:rsid w:val="0090158A"/>
    <w:rsid w:val="00902B6F"/>
    <w:rsid w:val="00904CFF"/>
    <w:rsid w:val="0091407A"/>
    <w:rsid w:val="00916139"/>
    <w:rsid w:val="0092515B"/>
    <w:rsid w:val="00930344"/>
    <w:rsid w:val="00944351"/>
    <w:rsid w:val="00946270"/>
    <w:rsid w:val="00951102"/>
    <w:rsid w:val="00956050"/>
    <w:rsid w:val="0096296F"/>
    <w:rsid w:val="00986E00"/>
    <w:rsid w:val="0098731F"/>
    <w:rsid w:val="009B7E29"/>
    <w:rsid w:val="009C14CC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5680E"/>
    <w:rsid w:val="00A60000"/>
    <w:rsid w:val="00A6495A"/>
    <w:rsid w:val="00A76FBF"/>
    <w:rsid w:val="00A8202A"/>
    <w:rsid w:val="00A85576"/>
    <w:rsid w:val="00AB76EE"/>
    <w:rsid w:val="00AF3C77"/>
    <w:rsid w:val="00AF7787"/>
    <w:rsid w:val="00B015DB"/>
    <w:rsid w:val="00B37E51"/>
    <w:rsid w:val="00B54840"/>
    <w:rsid w:val="00B61911"/>
    <w:rsid w:val="00B65EE1"/>
    <w:rsid w:val="00B67DEC"/>
    <w:rsid w:val="00B77FF6"/>
    <w:rsid w:val="00B85A8D"/>
    <w:rsid w:val="00BB1786"/>
    <w:rsid w:val="00BB37AD"/>
    <w:rsid w:val="00BD0B79"/>
    <w:rsid w:val="00BD0CBC"/>
    <w:rsid w:val="00BE49AD"/>
    <w:rsid w:val="00BF032D"/>
    <w:rsid w:val="00C04AB1"/>
    <w:rsid w:val="00C27284"/>
    <w:rsid w:val="00C46378"/>
    <w:rsid w:val="00CD0023"/>
    <w:rsid w:val="00CE0173"/>
    <w:rsid w:val="00CE4E30"/>
    <w:rsid w:val="00CF4ED2"/>
    <w:rsid w:val="00CF6965"/>
    <w:rsid w:val="00D00C1B"/>
    <w:rsid w:val="00D0558B"/>
    <w:rsid w:val="00D06F96"/>
    <w:rsid w:val="00D35CAE"/>
    <w:rsid w:val="00D442F9"/>
    <w:rsid w:val="00D44FE3"/>
    <w:rsid w:val="00D56761"/>
    <w:rsid w:val="00D71441"/>
    <w:rsid w:val="00D73617"/>
    <w:rsid w:val="00D73996"/>
    <w:rsid w:val="00D9049C"/>
    <w:rsid w:val="00DA4E32"/>
    <w:rsid w:val="00DB0151"/>
    <w:rsid w:val="00DC14A8"/>
    <w:rsid w:val="00DC42B0"/>
    <w:rsid w:val="00DC6E34"/>
    <w:rsid w:val="00DC7735"/>
    <w:rsid w:val="00DD024C"/>
    <w:rsid w:val="00DE2858"/>
    <w:rsid w:val="00E045A9"/>
    <w:rsid w:val="00E06A21"/>
    <w:rsid w:val="00E22A64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8048A"/>
    <w:rsid w:val="00E91BA5"/>
    <w:rsid w:val="00E94474"/>
    <w:rsid w:val="00E948FE"/>
    <w:rsid w:val="00EA6851"/>
    <w:rsid w:val="00EB4E57"/>
    <w:rsid w:val="00EC16CA"/>
    <w:rsid w:val="00EC70BF"/>
    <w:rsid w:val="00EE07D2"/>
    <w:rsid w:val="00EF0744"/>
    <w:rsid w:val="00EF2C31"/>
    <w:rsid w:val="00F039AE"/>
    <w:rsid w:val="00F05E63"/>
    <w:rsid w:val="00F06275"/>
    <w:rsid w:val="00F07057"/>
    <w:rsid w:val="00F077A5"/>
    <w:rsid w:val="00F10F47"/>
    <w:rsid w:val="00F126D9"/>
    <w:rsid w:val="00F54339"/>
    <w:rsid w:val="00F55A1B"/>
    <w:rsid w:val="00F56E0B"/>
    <w:rsid w:val="00F72B15"/>
    <w:rsid w:val="00FC09AC"/>
    <w:rsid w:val="00FD3155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E358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  <w:style w:type="character" w:styleId="ae">
    <w:name w:val="Unresolved Mention"/>
    <w:basedOn w:val="a0"/>
    <w:uiPriority w:val="99"/>
    <w:semiHidden/>
    <w:unhideWhenUsed/>
    <w:rsid w:val="004827DA"/>
    <w:rPr>
      <w:color w:val="808080"/>
      <w:shd w:val="clear" w:color="auto" w:fill="E6E6E6"/>
    </w:rPr>
  </w:style>
  <w:style w:type="character" w:styleId="af">
    <w:name w:val="FollowedHyperlink"/>
    <w:basedOn w:val="a0"/>
    <w:uiPriority w:val="99"/>
    <w:semiHidden/>
    <w:unhideWhenUsed/>
    <w:rsid w:val="00D442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f2PiYBaQe0h1DUXPCZJ2DrI-VFc0T9vhB6jzzCN0Qx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quash@5el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5485</TotalTime>
  <Pages>2</Pages>
  <Words>2636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4132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8</cp:revision>
  <cp:lastPrinted>2018-01-12T15:08:00Z</cp:lastPrinted>
  <dcterms:created xsi:type="dcterms:W3CDTF">2018-01-09T13:13:00Z</dcterms:created>
  <dcterms:modified xsi:type="dcterms:W3CDTF">2018-01-15T09:32:00Z</dcterms:modified>
</cp:coreProperties>
</file>